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9BE41" w14:textId="77777777" w:rsidR="00EA256E" w:rsidRPr="00FE7D65" w:rsidRDefault="00EA256E" w:rsidP="00C47CC9">
      <w:pPr>
        <w:pBdr>
          <w:bottom w:val="single" w:sz="4" w:space="1" w:color="auto"/>
        </w:pBdr>
        <w:spacing w:after="120" w:line="240" w:lineRule="auto"/>
        <w:jc w:val="center"/>
        <w:rPr>
          <w:rFonts w:ascii="Times New Roman" w:hAnsi="Times New Roman" w:cs="Times New Roman"/>
          <w:b/>
          <w:sz w:val="34"/>
          <w:szCs w:val="26"/>
        </w:rPr>
      </w:pPr>
      <w:r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6DB4998E" w14:textId="1360C2E4" w:rsidR="00EA256E" w:rsidRPr="00FE7D65" w:rsidRDefault="00EA256E" w:rsidP="00C47CC9">
      <w:p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40EBC">
        <w:rPr>
          <w:rFonts w:ascii="Times New Roman" w:hAnsi="Times New Roman" w:cs="Times New Roman"/>
          <w:color w:val="FF0000"/>
          <w:sz w:val="26"/>
          <w:szCs w:val="26"/>
        </w:rPr>
        <w:t>06</w:t>
      </w:r>
      <w:r w:rsidRPr="00664089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FE7D65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473C38A" w14:textId="3969B3FB" w:rsidR="00EA256E" w:rsidRPr="00FE7D65" w:rsidRDefault="00240EBC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Lê Minh Bảo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- 21007881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(</w:t>
      </w:r>
      <w:proofErr w:type="spellStart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Nhóm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trưởng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8214ECA" w14:textId="07C205EB" w:rsidR="00EA256E" w:rsidRPr="00FE7D65" w:rsidRDefault="00324EB3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Lê Hoàng Nam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- 21002211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(</w:t>
      </w:r>
      <w:r w:rsidR="00F70655">
        <w:rPr>
          <w:rFonts w:ascii="Times New Roman" w:hAnsi="Times New Roman" w:cs="Times New Roman"/>
          <w:color w:val="FF0000"/>
          <w:sz w:val="26"/>
          <w:szCs w:val="26"/>
        </w:rPr>
        <w:t xml:space="preserve">Thành </w:t>
      </w:r>
      <w:proofErr w:type="spellStart"/>
      <w:r w:rsidR="00F70655">
        <w:rPr>
          <w:rFonts w:ascii="Times New Roman" w:hAnsi="Times New Roman" w:cs="Times New Roman"/>
          <w:color w:val="FF0000"/>
          <w:sz w:val="26"/>
          <w:szCs w:val="26"/>
        </w:rPr>
        <w:t>viên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0D86411" w14:textId="33B8A564" w:rsidR="00EA256E" w:rsidRPr="00FE7D65" w:rsidRDefault="00324EB3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Trương Quốc Bảo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F5262B">
        <w:rPr>
          <w:rFonts w:ascii="Times New Roman" w:hAnsi="Times New Roman" w:cs="Times New Roman"/>
          <w:color w:val="FF0000"/>
          <w:sz w:val="26"/>
          <w:szCs w:val="26"/>
        </w:rPr>
        <w:t>–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D10F96">
        <w:rPr>
          <w:rFonts w:ascii="Times New Roman" w:hAnsi="Times New Roman" w:cs="Times New Roman"/>
          <w:color w:val="FF0000"/>
          <w:sz w:val="26"/>
          <w:szCs w:val="26"/>
        </w:rPr>
        <w:t>2101735</w:t>
      </w:r>
      <w:r w:rsidR="00756AB4">
        <w:rPr>
          <w:rFonts w:ascii="Times New Roman" w:hAnsi="Times New Roman" w:cs="Times New Roman"/>
          <w:color w:val="FF0000"/>
          <w:sz w:val="26"/>
          <w:szCs w:val="26"/>
        </w:rPr>
        <w:t>1</w:t>
      </w:r>
      <w:r w:rsidR="00F5262B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(</w:t>
      </w:r>
      <w:r w:rsidR="00F70655">
        <w:rPr>
          <w:rFonts w:ascii="Times New Roman" w:hAnsi="Times New Roman" w:cs="Times New Roman"/>
          <w:color w:val="FF0000"/>
          <w:sz w:val="26"/>
          <w:szCs w:val="26"/>
        </w:rPr>
        <w:t xml:space="preserve">Thành </w:t>
      </w:r>
      <w:proofErr w:type="spellStart"/>
      <w:r w:rsidR="00F70655">
        <w:rPr>
          <w:rFonts w:ascii="Times New Roman" w:hAnsi="Times New Roman" w:cs="Times New Roman"/>
          <w:color w:val="FF0000"/>
          <w:sz w:val="26"/>
          <w:szCs w:val="26"/>
        </w:rPr>
        <w:t>viên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8839AFF" w14:textId="053A4C97" w:rsidR="00EA256E" w:rsidRPr="00FE7D65" w:rsidRDefault="00EA256E" w:rsidP="00C47CC9">
      <w:pPr>
        <w:spacing w:after="120" w:line="240" w:lineRule="auto"/>
        <w:jc w:val="both"/>
        <w:rPr>
          <w:rFonts w:ascii="Times New Roman" w:hAnsi="Times New Roman" w:cs="Times New Roman"/>
          <w:b/>
          <w:color w:val="FF0000"/>
          <w:sz w:val="26"/>
          <w:szCs w:val="26"/>
        </w:rPr>
      </w:pP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ứng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dụng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>:</w:t>
      </w:r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r w:rsidRPr="00FE7D65">
        <w:rPr>
          <w:rFonts w:ascii="Times New Roman" w:hAnsi="Times New Roman" w:cs="Times New Roman"/>
          <w:b/>
          <w:color w:val="FF0000"/>
          <w:sz w:val="26"/>
          <w:szCs w:val="26"/>
        </w:rPr>
        <w:t xml:space="preserve">CHƯƠNG TRÌNH QUẢN LÝ </w:t>
      </w:r>
      <w:r w:rsidR="00C26557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CỬA HÀNG BÁN QUẦN ÁO</w:t>
      </w:r>
    </w:p>
    <w:p w14:paraId="6CB34F47" w14:textId="50475C5E" w:rsidR="00EA256E" w:rsidRPr="000D129B" w:rsidRDefault="00EA256E" w:rsidP="000D129B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229EA">
        <w:rPr>
          <w:rFonts w:ascii="Times New Roman" w:hAnsi="Times New Roman" w:cs="Times New Roman"/>
          <w:sz w:val="26"/>
          <w:szCs w:val="26"/>
        </w:rPr>
        <w:t>25</w:t>
      </w:r>
      <w:r w:rsidRPr="00FE7D65">
        <w:rPr>
          <w:rFonts w:ascii="Times New Roman" w:hAnsi="Times New Roman" w:cs="Times New Roman"/>
          <w:sz w:val="26"/>
          <w:szCs w:val="26"/>
        </w:rPr>
        <w:t>/0</w:t>
      </w:r>
      <w:r w:rsidR="00D229EA">
        <w:rPr>
          <w:rFonts w:ascii="Times New Roman" w:hAnsi="Times New Roman" w:cs="Times New Roman"/>
          <w:sz w:val="26"/>
          <w:szCs w:val="26"/>
        </w:rPr>
        <w:t>9</w:t>
      </w:r>
      <w:r w:rsidRPr="00FE7D65">
        <w:rPr>
          <w:rFonts w:ascii="Times New Roman" w:hAnsi="Times New Roman" w:cs="Times New Roman"/>
          <w:sz w:val="26"/>
          <w:szCs w:val="26"/>
        </w:rPr>
        <w:t>/20</w:t>
      </w:r>
      <w:r w:rsidR="00D229EA">
        <w:rPr>
          <w:rFonts w:ascii="Times New Roman" w:hAnsi="Times New Roman" w:cs="Times New Roman"/>
          <w:sz w:val="26"/>
          <w:szCs w:val="26"/>
        </w:rPr>
        <w:t>23</w:t>
      </w:r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r w:rsidR="00D229EA">
        <w:rPr>
          <w:rFonts w:ascii="Times New Roman" w:hAnsi="Times New Roman" w:cs="Times New Roman"/>
          <w:sz w:val="26"/>
          <w:szCs w:val="26"/>
        </w:rPr>
        <w:t>01</w:t>
      </w:r>
      <w:r w:rsidRPr="00FE7D65">
        <w:rPr>
          <w:rFonts w:ascii="Times New Roman" w:hAnsi="Times New Roman" w:cs="Times New Roman"/>
          <w:sz w:val="26"/>
          <w:szCs w:val="26"/>
        </w:rPr>
        <w:t>/10/20</w:t>
      </w:r>
      <w:r w:rsidR="00D229EA">
        <w:rPr>
          <w:rFonts w:ascii="Times New Roman" w:hAnsi="Times New Roman" w:cs="Times New Roman"/>
          <w:sz w:val="26"/>
          <w:szCs w:val="26"/>
        </w:rPr>
        <w:t>23</w:t>
      </w:r>
    </w:p>
    <w:p w14:paraId="35F549BC" w14:textId="22DC38E2" w:rsidR="00CF42C2" w:rsidRPr="002B14F3" w:rsidRDefault="00235CA6" w:rsidP="00C82B82">
      <w:pPr>
        <w:pStyle w:val="Style1"/>
        <w:rPr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56D90E12" wp14:editId="24C02813">
                <wp:simplePos x="0" y="0"/>
                <wp:positionH relativeFrom="page">
                  <wp:posOffset>1104624</wp:posOffset>
                </wp:positionH>
                <wp:positionV relativeFrom="paragraph">
                  <wp:posOffset>5429885</wp:posOffset>
                </wp:positionV>
                <wp:extent cx="3088861" cy="1009650"/>
                <wp:effectExtent l="0" t="0" r="0" b="0"/>
                <wp:wrapNone/>
                <wp:docPr id="314050775" name="Group 314050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8861" cy="1009650"/>
                          <a:chOff x="1" y="0"/>
                          <a:chExt cx="2246975" cy="1009650"/>
                        </a:xfrm>
                      </wpg:grpSpPr>
                      <wpg:grpSp>
                        <wpg:cNvPr id="450619347" name="Group 7"/>
                        <wpg:cNvGrpSpPr/>
                        <wpg:grpSpPr>
                          <a:xfrm>
                            <a:off x="1" y="0"/>
                            <a:ext cx="2246975" cy="323850"/>
                            <a:chOff x="1" y="0"/>
                            <a:chExt cx="2246975" cy="323850"/>
                          </a:xfrm>
                        </wpg:grpSpPr>
                        <wps:wsp>
                          <wps:cNvPr id="324087735" name="Rectangle 4"/>
                          <wps:cNvSpPr/>
                          <wps:spPr>
                            <a:xfrm>
                              <a:off x="1" y="38100"/>
                              <a:ext cx="213670" cy="247650"/>
                            </a:xfrm>
                            <a:prstGeom prst="rect">
                              <a:avLst/>
                            </a:prstGeom>
                            <a:solidFill>
                              <a:srgbClr val="00CCC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78545" name="Text Box 3"/>
                          <wps:cNvSpPr txBox="1"/>
                          <wps:spPr>
                            <a:xfrm>
                              <a:off x="276175" y="0"/>
                              <a:ext cx="1970801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C35B01" w14:textId="58C02B34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Screen flow</w:t>
                                </w:r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của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Nhân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viên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bán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hàng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9292915" name="Group 8"/>
                        <wpg:cNvGrpSpPr/>
                        <wpg:grpSpPr>
                          <a:xfrm>
                            <a:off x="9526" y="342900"/>
                            <a:ext cx="2103302" cy="323850"/>
                            <a:chOff x="1" y="0"/>
                            <a:chExt cx="2103302" cy="323850"/>
                          </a:xfrm>
                        </wpg:grpSpPr>
                        <wps:wsp>
                          <wps:cNvPr id="904498017" name="Rectangle 5"/>
                          <wps:cNvSpPr/>
                          <wps:spPr>
                            <a:xfrm>
                              <a:off x="1" y="38100"/>
                              <a:ext cx="213669" cy="247650"/>
                            </a:xfrm>
                            <a:prstGeom prst="rect">
                              <a:avLst/>
                            </a:prstGeom>
                            <a:solidFill>
                              <a:srgbClr val="FF008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1125387" name="Text Box 3"/>
                          <wps:cNvSpPr txBox="1"/>
                          <wps:spPr>
                            <a:xfrm>
                              <a:off x="276199" y="0"/>
                              <a:ext cx="1827104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60DD3F" w14:textId="3B5ED46B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Screen flow</w:t>
                                </w:r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của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Nhân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viên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quản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lý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99441442" name="Group 9"/>
                        <wpg:cNvGrpSpPr/>
                        <wpg:grpSpPr>
                          <a:xfrm>
                            <a:off x="19051" y="685800"/>
                            <a:ext cx="2155784" cy="323850"/>
                            <a:chOff x="1" y="0"/>
                            <a:chExt cx="2155784" cy="323850"/>
                          </a:xfrm>
                        </wpg:grpSpPr>
                        <wps:wsp>
                          <wps:cNvPr id="485076127" name="Rectangle 6"/>
                          <wps:cNvSpPr/>
                          <wps:spPr>
                            <a:xfrm>
                              <a:off x="1" y="38100"/>
                              <a:ext cx="213669" cy="247650"/>
                            </a:xfrm>
                            <a:prstGeom prst="rect">
                              <a:avLst/>
                            </a:prstGeom>
                            <a:solidFill>
                              <a:srgbClr val="D2DE3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0198677" name="Text Box 3"/>
                          <wps:cNvSpPr txBox="1"/>
                          <wps:spPr>
                            <a:xfrm>
                              <a:off x="276138" y="0"/>
                              <a:ext cx="1879647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1BB7B3" w14:textId="09EC0318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Screen flow </w:t>
                                </w:r>
                                <w:proofErr w:type="spellStart"/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chung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D90E12" id="Group 314050775" o:spid="_x0000_s1026" style="position:absolute;left:0;text-align:left;margin-left:87pt;margin-top:427.55pt;width:243.2pt;height:79.5pt;z-index:251658243;mso-position-horizontal-relative:page;mso-width-relative:margin" coordorigin="" coordsize="22469,10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">
                <v:group id="Group 7" o:spid="_x0000_s1027" style="position:absolute;width:22469;height:3238" coordorigin="" coordsize="22469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">
                  <v:rect id="Rectangle 4" o:spid="_x0000_s1028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" fillcolor="#0cc" stroked="f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9" type="#_x0000_t202" style="position:absolute;left:2761;width:1970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" fillcolor="white [3201]" stroked="f" strokeweight=".5pt">
                    <v:textbox>
                      <w:txbxContent>
                        <w:p w14:paraId="67C35B01" w14:textId="58C02B34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Screen flow</w:t>
                          </w:r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của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Nhân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viên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bán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hàng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8" o:spid="_x0000_s1030" style="position:absolute;left:95;top:3429;width:21033;height:3238" coordorigin="" coordsize="2103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">
                  <v:rect id="Rectangle 5" o:spid="_x0000_s1031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" fillcolor="#ff0080" stroked="f" strokeweight="1pt"/>
                  <v:shape id="Text Box 3" o:spid="_x0000_s1032" type="#_x0000_t202" style="position:absolute;left:2761;width:18272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" fillcolor="white [3201]" stroked="f" strokeweight=".5pt">
                    <v:textbox>
                      <w:txbxContent>
                        <w:p w14:paraId="6760DD3F" w14:textId="3B5ED46B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Screen flow</w:t>
                          </w:r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của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Nhân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viên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quản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lý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9" o:spid="_x0000_s1033" style="position:absolute;left:190;top:6858;width:21558;height:3238" coordorigin="" coordsize="21557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">
                  <v:rect id="Rectangle 6" o:spid="_x0000_s1034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" fillcolor="#d2de32" stroked="f" strokeweight="1pt"/>
                  <v:shape id="Text Box 3" o:spid="_x0000_s1035" type="#_x0000_t202" style="position:absolute;left:2761;width:1879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" fillcolor="white [3201]" stroked="f" strokeweight=".5pt">
                    <v:textbox>
                      <w:txbxContent>
                        <w:p w14:paraId="111BB7B3" w14:textId="09EC0318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Screen flow </w:t>
                          </w:r>
                          <w:proofErr w:type="spellStart"/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chung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4ABAC303" wp14:editId="65609D2D">
            <wp:simplePos x="0" y="0"/>
            <wp:positionH relativeFrom="margin">
              <wp:posOffset>1627974</wp:posOffset>
            </wp:positionH>
            <wp:positionV relativeFrom="paragraph">
              <wp:posOffset>383761</wp:posOffset>
            </wp:positionV>
            <wp:extent cx="4970145" cy="5674995"/>
            <wp:effectExtent l="0" t="0" r="1905" b="1905"/>
            <wp:wrapTopAndBottom/>
            <wp:docPr id="889786519" name="Picture 88978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6519" name="Graphic 8897865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34E" w:rsidRPr="002B14F3">
        <w:t>Screen</w:t>
      </w:r>
      <w:r w:rsidR="0062134E" w:rsidRPr="002B14F3">
        <w:rPr>
          <w:sz w:val="26"/>
        </w:rPr>
        <w:t xml:space="preserve"> Flow: </w:t>
      </w:r>
      <w:proofErr w:type="spellStart"/>
      <w:r w:rsidR="0062134E" w:rsidRPr="002B14F3">
        <w:rPr>
          <w:sz w:val="26"/>
        </w:rPr>
        <w:t>Phân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luồng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màn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hình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của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ứng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dụng</w:t>
      </w:r>
      <w:proofErr w:type="spellEnd"/>
    </w:p>
    <w:p w14:paraId="6A93F0B7" w14:textId="0CF990DE" w:rsidR="003B678D" w:rsidRPr="003B678D" w:rsidRDefault="00235CA6" w:rsidP="003B678D">
      <w:pPr>
        <w:spacing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1CC81D6" wp14:editId="4414F7CC">
                <wp:simplePos x="0" y="0"/>
                <wp:positionH relativeFrom="page">
                  <wp:posOffset>5281682</wp:posOffset>
                </wp:positionH>
                <wp:positionV relativeFrom="paragraph">
                  <wp:posOffset>6028000</wp:posOffset>
                </wp:positionV>
                <wp:extent cx="2111375" cy="635"/>
                <wp:effectExtent l="0" t="0" r="3175" b="0"/>
                <wp:wrapTopAndBottom/>
                <wp:docPr id="12919704" name="Text Box 1291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2A522" w14:textId="2451C65E" w:rsidR="00FA2131" w:rsidRPr="00836876" w:rsidRDefault="00FA2131" w:rsidP="00FA2131">
                            <w:pPr>
                              <w:pStyle w:val="Caption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36876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="00FD6EF4">
                              <w:rPr>
                                <w:sz w:val="24"/>
                                <w:szCs w:val="24"/>
                              </w:rPr>
                              <w:t>ì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t>nh</w:t>
                            </w:r>
                            <w:proofErr w:type="spellEnd"/>
                            <w:r w:rsidRPr="00836876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instrText xml:space="preserve"> SEQ Hinh_ \* ARABIC </w:instrTex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71221" w:rsidRPr="00836876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t>: Screen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CC81D6" id="Text Box 12919704" o:spid="_x0000_s1036" type="#_x0000_t202" style="position:absolute;left:0;text-align:left;margin-left:415.9pt;margin-top:474.65pt;width:166.25pt;height:.05pt;z-index:25165824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" stroked="f">
                <v:textbox style="mso-fit-shape-to-text:t" inset="0,0,0,0">
                  <w:txbxContent>
                    <w:p w14:paraId="20E2A522" w14:textId="2451C65E" w:rsidR="00FA2131" w:rsidRPr="00836876" w:rsidRDefault="00FA2131" w:rsidP="00FA2131">
                      <w:pPr>
                        <w:pStyle w:val="Caption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836876">
                        <w:rPr>
                          <w:sz w:val="24"/>
                          <w:szCs w:val="24"/>
                        </w:rPr>
                        <w:t>H</w:t>
                      </w:r>
                      <w:r w:rsidR="00FD6EF4">
                        <w:rPr>
                          <w:sz w:val="24"/>
                          <w:szCs w:val="24"/>
                        </w:rPr>
                        <w:t>ì</w:t>
                      </w:r>
                      <w:r w:rsidRPr="00836876">
                        <w:rPr>
                          <w:sz w:val="24"/>
                          <w:szCs w:val="24"/>
                        </w:rPr>
                        <w:t>nh</w:t>
                      </w:r>
                      <w:proofErr w:type="spellEnd"/>
                      <w:r w:rsidRPr="00836876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836876">
                        <w:rPr>
                          <w:sz w:val="24"/>
                          <w:szCs w:val="24"/>
                        </w:rPr>
                        <w:instrText xml:space="preserve"> SEQ Hinh_ \* ARABIC </w:instrTex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071221" w:rsidRPr="00836876">
                        <w:rPr>
                          <w:sz w:val="24"/>
                          <w:szCs w:val="24"/>
                        </w:rPr>
                        <w:t>1</w: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836876">
                        <w:rPr>
                          <w:sz w:val="24"/>
                          <w:szCs w:val="24"/>
                        </w:rPr>
                        <w:t>: Screen Flow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751B5BF" w14:textId="53F726DA" w:rsidR="007650E7" w:rsidRPr="007650E7" w:rsidRDefault="0062134E" w:rsidP="007650E7">
      <w:pPr>
        <w:pStyle w:val="Style1"/>
        <w:rPr>
          <w:b w:val="0"/>
          <w:sz w:val="26"/>
        </w:rPr>
      </w:pPr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CE58679" w14:textId="5F765E83" w:rsidR="00936B04" w:rsidRPr="007650E7" w:rsidRDefault="00872082" w:rsidP="00491EC0">
      <w:pPr>
        <w:pStyle w:val="Style2"/>
        <w:rPr>
          <w:sz w:val="26"/>
        </w:rPr>
      </w:pPr>
      <w:r w:rsidRPr="002E647C">
        <w:rPr>
          <w:noProof/>
        </w:rPr>
        <w:drawing>
          <wp:anchor distT="0" distB="0" distL="114300" distR="114300" simplePos="0" relativeHeight="251658244" behindDoc="0" locked="0" layoutInCell="1" allowOverlap="1" wp14:anchorId="767A3716" wp14:editId="4F94CA0E">
            <wp:simplePos x="0" y="0"/>
            <wp:positionH relativeFrom="column">
              <wp:posOffset>379095</wp:posOffset>
            </wp:positionH>
            <wp:positionV relativeFrom="paragraph">
              <wp:posOffset>339090</wp:posOffset>
            </wp:positionV>
            <wp:extent cx="5899785" cy="3361055"/>
            <wp:effectExtent l="0" t="0" r="5715" b="0"/>
            <wp:wrapTopAndBottom/>
            <wp:docPr id="249560629" name="Picture 24956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60629" name="Picture 24956062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2"/>
                    <a:stretch/>
                  </pic:blipFill>
                  <pic:spPr bwMode="auto">
                    <a:xfrm>
                      <a:off x="0" y="0"/>
                      <a:ext cx="5899785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109A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2BF05C" wp14:editId="467C401D">
                <wp:simplePos x="0" y="0"/>
                <wp:positionH relativeFrom="margin">
                  <wp:posOffset>65405</wp:posOffset>
                </wp:positionH>
                <wp:positionV relativeFrom="paragraph">
                  <wp:posOffset>3822902</wp:posOffset>
                </wp:positionV>
                <wp:extent cx="6511925" cy="635"/>
                <wp:effectExtent l="0" t="0" r="3175" b="0"/>
                <wp:wrapTopAndBottom/>
                <wp:docPr id="1245884454" name="Text Box 124588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C89A0" w14:textId="12D783F4" w:rsidR="00071221" w:rsidRPr="002D7EA2" w:rsidRDefault="00071221" w:rsidP="0007122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>
                              <w:t xml:space="preserve">Hinh  </w:t>
                            </w:r>
                            <w:fldSimple w:instr=" SEQ Hinh_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sở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dữ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liệu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BF05C" id="Text Box 1245884454" o:spid="_x0000_s1037" type="#_x0000_t202" style="position:absolute;left:0;text-align:left;margin-left:5.15pt;margin-top:301pt;width:512.75pt;height:.0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tcGgIAAD8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" stroked="f">
                <v:textbox style="mso-fit-shape-to-text:t" inset="0,0,0,0">
                  <w:txbxContent>
                    <w:p w14:paraId="3CCC89A0" w14:textId="12D783F4" w:rsidR="00071221" w:rsidRPr="002D7EA2" w:rsidRDefault="00071221" w:rsidP="0007122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>
                        <w:t xml:space="preserve">Hinh  </w:t>
                      </w:r>
                      <w:fldSimple w:instr=" SEQ Hinh_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sở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dữ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liệu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5B2BB8" w:rsidRPr="007650E7">
        <w:t>Cơ</w:t>
      </w:r>
      <w:proofErr w:type="spellEnd"/>
      <w:r w:rsidR="005B2BB8" w:rsidRPr="007650E7">
        <w:t xml:space="preserve"> </w:t>
      </w:r>
      <w:proofErr w:type="spellStart"/>
      <w:r w:rsidR="005B2BB8" w:rsidRPr="007650E7">
        <w:t>sở</w:t>
      </w:r>
      <w:proofErr w:type="spellEnd"/>
      <w:r w:rsidR="005B2BB8" w:rsidRPr="007650E7">
        <w:t xml:space="preserve"> </w:t>
      </w:r>
      <w:proofErr w:type="spellStart"/>
      <w:r w:rsidR="005B2BB8" w:rsidRPr="007650E7">
        <w:t>dữ</w:t>
      </w:r>
      <w:proofErr w:type="spellEnd"/>
      <w:r w:rsidR="005B2BB8" w:rsidRPr="007650E7">
        <w:t xml:space="preserve"> </w:t>
      </w:r>
      <w:proofErr w:type="spellStart"/>
      <w:r w:rsidR="005B2BB8" w:rsidRPr="007650E7">
        <w:t>liệu</w:t>
      </w:r>
      <w:proofErr w:type="spellEnd"/>
      <w:r w:rsidR="005B2BB8" w:rsidRPr="007650E7">
        <w:t xml:space="preserve"> </w:t>
      </w:r>
      <w:proofErr w:type="spellStart"/>
      <w:r w:rsidR="005B2BB8" w:rsidRPr="007650E7">
        <w:t>quan</w:t>
      </w:r>
      <w:proofErr w:type="spellEnd"/>
      <w:r w:rsidR="005B2BB8" w:rsidRPr="007650E7">
        <w:t xml:space="preserve"> </w:t>
      </w:r>
      <w:proofErr w:type="spellStart"/>
      <w:r w:rsidR="005B2BB8" w:rsidRPr="007650E7">
        <w:t>hệ</w:t>
      </w:r>
      <w:proofErr w:type="spellEnd"/>
    </w:p>
    <w:p w14:paraId="1C64A60D" w14:textId="758733D7" w:rsidR="005B2BB8" w:rsidRPr="00DA3279" w:rsidRDefault="005B2BB8" w:rsidP="00DA3279">
      <w:pPr>
        <w:pStyle w:val="Caption"/>
        <w:jc w:val="center"/>
        <w:rPr>
          <w:sz w:val="24"/>
          <w:szCs w:val="24"/>
        </w:rPr>
      </w:pPr>
    </w:p>
    <w:p w14:paraId="13ACCB84" w14:textId="0F6971C0" w:rsidR="005B2BB8" w:rsidRDefault="005B2BB8" w:rsidP="00500936">
      <w:pPr>
        <w:pStyle w:val="Style2"/>
      </w:pPr>
      <w:r>
        <w:t xml:space="preserve">Các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CSDL </w:t>
      </w:r>
    </w:p>
    <w:p w14:paraId="68B91BC0" w14:textId="3D5C5859" w:rsidR="009A51DA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5A2B8A">
        <w:rPr>
          <w:rFonts w:ascii="Times New Roman" w:hAnsi="Times New Roman" w:cs="Times New Roman"/>
          <w:sz w:val="26"/>
          <w:szCs w:val="26"/>
        </w:rPr>
        <w:t>MAHD, MANCC, MAQA, MANV, MAKH, MALOAIQA</w:t>
      </w:r>
      <w:r w:rsidR="001C31E0" w:rsidRPr="005A2B8A">
        <w:rPr>
          <w:rFonts w:ascii="Times New Roman" w:hAnsi="Times New Roman" w:cs="Times New Roman"/>
          <w:sz w:val="26"/>
          <w:szCs w:val="26"/>
        </w:rPr>
        <w:t>, NGAYTAO</w:t>
      </w:r>
      <w:r w:rsidR="006D7E85" w:rsidRPr="005A2B8A">
        <w:rPr>
          <w:rFonts w:ascii="Times New Roman" w:hAnsi="Times New Roman" w:cs="Times New Roman"/>
          <w:sz w:val="26"/>
          <w:szCs w:val="26"/>
        </w:rPr>
        <w:t>, MAPHIEUDAT</w:t>
      </w:r>
      <w:r w:rsidR="00CD71B3" w:rsidRPr="005A2B8A">
        <w:rPr>
          <w:rFonts w:ascii="Times New Roman" w:hAnsi="Times New Roman" w:cs="Times New Roman"/>
          <w:sz w:val="26"/>
          <w:szCs w:val="26"/>
        </w:rPr>
        <w:t xml:space="preserve">, </w:t>
      </w:r>
      <w:r w:rsidR="007D0912" w:rsidRPr="005A2B8A">
        <w:rPr>
          <w:rFonts w:ascii="Times New Roman" w:hAnsi="Times New Roman" w:cs="Times New Roman"/>
          <w:sz w:val="26"/>
          <w:szCs w:val="26"/>
        </w:rPr>
        <w:t>MA</w:t>
      </w:r>
      <w:r w:rsidR="00AD4504" w:rsidRPr="005A2B8A">
        <w:rPr>
          <w:rFonts w:ascii="Times New Roman" w:hAnsi="Times New Roman" w:cs="Times New Roman"/>
          <w:sz w:val="26"/>
          <w:szCs w:val="26"/>
        </w:rPr>
        <w:t>KICHTHUOC</w:t>
      </w:r>
      <w:r w:rsidR="0099744C" w:rsidRPr="005A2B8A">
        <w:rPr>
          <w:rFonts w:ascii="Times New Roman" w:hAnsi="Times New Roman" w:cs="Times New Roman"/>
          <w:sz w:val="26"/>
          <w:szCs w:val="26"/>
        </w:rPr>
        <w:t>, MAKM</w:t>
      </w:r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null</w:t>
      </w:r>
    </w:p>
    <w:p w14:paraId="206A896A" w14:textId="4849F054" w:rsidR="009A51DA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A2B8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0.</w:t>
      </w:r>
    </w:p>
    <w:p w14:paraId="68BF04FB" w14:textId="15FE7F97" w:rsidR="00C47CC9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A2B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</w:t>
      </w:r>
    </w:p>
    <w:p w14:paraId="2CB1A2C3" w14:textId="1058B96A" w:rsidR="00185465" w:rsidRPr="005A2B8A" w:rsidRDefault="00291826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5A2B8A">
        <w:rPr>
          <w:rFonts w:ascii="Times New Roman" w:hAnsi="Times New Roman" w:cs="Times New Roman"/>
          <w:sz w:val="26"/>
          <w:szCs w:val="26"/>
        </w:rPr>
        <w:t xml:space="preserve">Lợi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&lt; 100</w:t>
      </w:r>
    </w:p>
    <w:p w14:paraId="032F0062" w14:textId="3184598C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3D2E51FF" w14:textId="73254FE2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350C656D" w14:textId="58471861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973CED7" w14:textId="16FF3AE3" w:rsidR="000F7ADB" w:rsidRDefault="000F7AD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882CFC9" w14:textId="66D0D9F5" w:rsidR="00C47CC9" w:rsidRDefault="00CE5D2C" w:rsidP="00D10B6A">
      <w:pPr>
        <w:pStyle w:val="Style1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</w:p>
    <w:p w14:paraId="1C857AE5" w14:textId="77777777" w:rsidR="00D10B6A" w:rsidRPr="00D10B6A" w:rsidRDefault="00D10B6A" w:rsidP="00D10B6A">
      <w:pPr>
        <w:pStyle w:val="ListParagraph"/>
        <w:numPr>
          <w:ilvl w:val="0"/>
          <w:numId w:val="12"/>
        </w:numPr>
        <w:spacing w:after="120" w:line="24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0E5574D" w14:textId="476583FE" w:rsidR="00CE5D2C" w:rsidRDefault="00ED141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C575536" w14:textId="5A6FE3D1" w:rsidR="008B6ECA" w:rsidRDefault="000B411C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B411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39E92" wp14:editId="0A99FB84">
            <wp:extent cx="6511925" cy="3237865"/>
            <wp:effectExtent l="0" t="0" r="3175" b="635"/>
            <wp:docPr id="2091359228" name="Picture 2091359228" descr="A store with clothes on displa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9228" name="Picture 1" descr="A store with clothes on display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1346" w14:textId="569DEDE8" w:rsidR="00ED1412" w:rsidRDefault="009C68E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0912599A" w14:textId="05FE5B00" w:rsidR="00433CB3" w:rsidRDefault="00433CB3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433C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F5B3A5" wp14:editId="7F10973C">
            <wp:extent cx="6511925" cy="3662680"/>
            <wp:effectExtent l="0" t="0" r="3175" b="0"/>
            <wp:docPr id="294011603" name="Picture 294011603" descr="A group of clothes on swing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11603" name="Picture 1" descr="A group of clothes on swing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E1D9" w14:textId="07FCA439" w:rsidR="009C68E2" w:rsidRDefault="009C68E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4BE86E6" w14:textId="733FE5F4" w:rsidR="00853693" w:rsidRPr="00853693" w:rsidRDefault="00853693" w:rsidP="00853693">
      <w:pPr>
        <w:pStyle w:val="ListParagraph"/>
        <w:spacing w:after="120" w:line="240" w:lineRule="auto"/>
        <w:ind w:left="45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41056B92" w14:textId="2D052B1F" w:rsidR="00B91D6A" w:rsidRPr="00B91D6A" w:rsidRDefault="0001357B" w:rsidP="00B91D6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1357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D87B00" wp14:editId="5CEBC29A">
            <wp:extent cx="6511925" cy="3662680"/>
            <wp:effectExtent l="0" t="0" r="3175" b="0"/>
            <wp:docPr id="872536471" name="Picture 8725364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364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FE8E" w14:textId="64FC82F1" w:rsidR="006458CA" w:rsidRPr="006458CA" w:rsidRDefault="006458CA" w:rsidP="00B91D6A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6EB5328B" w14:textId="262172DB" w:rsidR="007027F3" w:rsidRDefault="004230B9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4230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3FFB78" wp14:editId="43A19B2B">
            <wp:extent cx="6511925" cy="3662680"/>
            <wp:effectExtent l="0" t="0" r="3175" b="0"/>
            <wp:docPr id="27706518" name="Picture 277065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5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B8C" w14:textId="77777777" w:rsidR="00934EDD" w:rsidRDefault="00934ED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1C86854" w14:textId="2A6875F6" w:rsidR="009C68E2" w:rsidRPr="000A742F" w:rsidRDefault="003D2645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Pr="000A742F">
        <w:t>hoá</w:t>
      </w:r>
      <w:proofErr w:type="spellEnd"/>
      <w:r w:rsidRPr="000A742F">
        <w:t xml:space="preserve"> </w:t>
      </w:r>
      <w:proofErr w:type="spellStart"/>
      <w:r w:rsidRPr="000A742F">
        <w:t>đơn</w:t>
      </w:r>
      <w:proofErr w:type="spellEnd"/>
      <w:r w:rsidR="0074612E" w:rsidRPr="000A742F">
        <w:t xml:space="preserve"> </w:t>
      </w:r>
      <w:proofErr w:type="spellStart"/>
      <w:r w:rsidR="0074612E" w:rsidRPr="000A742F">
        <w:t>và</w:t>
      </w:r>
      <w:proofErr w:type="spellEnd"/>
      <w:r w:rsidR="0074612E" w:rsidRPr="000A742F">
        <w:t xml:space="preserve"> chi </w:t>
      </w:r>
      <w:proofErr w:type="spellStart"/>
      <w:r w:rsidR="0074612E" w:rsidRPr="000A742F">
        <w:t>tiết</w:t>
      </w:r>
      <w:proofErr w:type="spellEnd"/>
      <w:r w:rsidR="0074612E" w:rsidRPr="000A742F">
        <w:t xml:space="preserve"> </w:t>
      </w:r>
      <w:proofErr w:type="spellStart"/>
      <w:r w:rsidR="0074612E" w:rsidRPr="000A742F">
        <w:t>hoá</w:t>
      </w:r>
      <w:proofErr w:type="spellEnd"/>
      <w:r w:rsidR="0074612E" w:rsidRPr="000A742F">
        <w:t xml:space="preserve"> </w:t>
      </w:r>
      <w:proofErr w:type="spellStart"/>
      <w:r w:rsidR="0074612E" w:rsidRPr="000A742F">
        <w:t>đơn</w:t>
      </w:r>
      <w:proofErr w:type="spellEnd"/>
    </w:p>
    <w:p w14:paraId="60C45298" w14:textId="1654814F" w:rsidR="00555D9A" w:rsidRPr="000102AF" w:rsidRDefault="00555D9A" w:rsidP="00555D9A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hóa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đơn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381237" w14:textId="56A66FF4" w:rsidR="00555D9A" w:rsidRPr="000102AF" w:rsidRDefault="00A33F75" w:rsidP="000F7ADB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A33F75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4A21D7C7" wp14:editId="4483C7B5">
            <wp:extent cx="6511925" cy="3662680"/>
            <wp:effectExtent l="0" t="0" r="3175" b="0"/>
            <wp:docPr id="734914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149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A724" w14:textId="5E12D90F" w:rsidR="00555D9A" w:rsidRPr="000102AF" w:rsidRDefault="00555D9A" w:rsidP="00555D9A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0102AF" w:rsidRPr="000102A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chi </w:t>
      </w:r>
      <w:proofErr w:type="spellStart"/>
      <w:r w:rsidR="000102AF" w:rsidRPr="000102AF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tiết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hóa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đơn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D53A725" w14:textId="323E0820" w:rsidR="00592E75" w:rsidRPr="000102AF" w:rsidRDefault="00A33F75" w:rsidP="00555D9A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A33F75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inline distT="0" distB="0" distL="0" distR="0" wp14:anchorId="10CA86CC" wp14:editId="1911CE03">
            <wp:extent cx="6511925" cy="3662680"/>
            <wp:effectExtent l="0" t="0" r="3175" b="0"/>
            <wp:docPr id="114343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13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B2A8" w14:textId="77777777" w:rsidR="0068386F" w:rsidRDefault="006838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77ACE4E" w14:textId="0D14F163" w:rsidR="0074612E" w:rsidRPr="000A742F" w:rsidRDefault="0074612E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Pr="000A742F">
        <w:t>phiếu</w:t>
      </w:r>
      <w:proofErr w:type="spellEnd"/>
      <w:r w:rsidRPr="000A742F">
        <w:t xml:space="preserve"> </w:t>
      </w:r>
      <w:proofErr w:type="spellStart"/>
      <w:r w:rsidRPr="000A742F">
        <w:t>đặt</w:t>
      </w:r>
      <w:proofErr w:type="spellEnd"/>
      <w:r w:rsidRPr="000A742F">
        <w:t xml:space="preserve"> </w:t>
      </w:r>
      <w:proofErr w:type="spellStart"/>
      <w:r w:rsidR="009362CB" w:rsidRPr="000A742F">
        <w:t>hàng</w:t>
      </w:r>
      <w:proofErr w:type="spellEnd"/>
      <w:r w:rsidRPr="000A742F">
        <w:t xml:space="preserve"> </w:t>
      </w:r>
      <w:proofErr w:type="spellStart"/>
      <w:r w:rsidRPr="000A742F">
        <w:t>và</w:t>
      </w:r>
      <w:proofErr w:type="spellEnd"/>
      <w:r w:rsidRPr="000A742F">
        <w:t xml:space="preserve"> chi </w:t>
      </w:r>
      <w:proofErr w:type="spellStart"/>
      <w:r w:rsidRPr="000A742F">
        <w:t>tiết</w:t>
      </w:r>
      <w:proofErr w:type="spellEnd"/>
      <w:r w:rsidRPr="000A742F">
        <w:t xml:space="preserve"> </w:t>
      </w:r>
      <w:proofErr w:type="spellStart"/>
      <w:r w:rsidRPr="000A742F">
        <w:t>phiếu</w:t>
      </w:r>
      <w:proofErr w:type="spellEnd"/>
      <w:r w:rsidRPr="000A742F">
        <w:t xml:space="preserve"> </w:t>
      </w:r>
      <w:proofErr w:type="spellStart"/>
      <w:r w:rsidRPr="000A742F">
        <w:t>đặt</w:t>
      </w:r>
      <w:proofErr w:type="spellEnd"/>
      <w:r w:rsidR="009362CB" w:rsidRPr="000A742F">
        <w:t xml:space="preserve"> </w:t>
      </w:r>
      <w:proofErr w:type="spellStart"/>
      <w:r w:rsidR="009362CB" w:rsidRPr="000A742F">
        <w:t>hàng</w:t>
      </w:r>
      <w:proofErr w:type="spellEnd"/>
      <w:r w:rsidR="009362CB" w:rsidRPr="000A742F">
        <w:t>:</w:t>
      </w:r>
    </w:p>
    <w:p w14:paraId="466FDE6C" w14:textId="061C297A" w:rsidR="006D35BF" w:rsidRPr="006D35BF" w:rsidRDefault="006D35BF" w:rsidP="006D35BF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phiếu</w:t>
      </w:r>
      <w:proofErr w:type="spellEnd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1EE1D19" w14:textId="751E1983" w:rsidR="009C547C" w:rsidRPr="006D35BF" w:rsidRDefault="004B1AC4" w:rsidP="006D35BF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B1AC4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inline distT="0" distB="0" distL="0" distR="0" wp14:anchorId="1EC5A855" wp14:editId="1A80799F">
            <wp:extent cx="6511925" cy="3662680"/>
            <wp:effectExtent l="0" t="0" r="3175" b="0"/>
            <wp:docPr id="93626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650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B49D" w14:textId="53B7E0AD" w:rsidR="009362CB" w:rsidRPr="006D35BF" w:rsidRDefault="009362CB" w:rsidP="009362C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chi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phiếu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FE1236" w14:textId="5BA31E00" w:rsidR="00232E64" w:rsidRPr="00232E64" w:rsidRDefault="000E238C" w:rsidP="001E7D5F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E238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C2C889" wp14:editId="34C40508">
            <wp:extent cx="6511925" cy="3662680"/>
            <wp:effectExtent l="0" t="0" r="3175" b="0"/>
            <wp:docPr id="350599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990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A496" w14:textId="77777777" w:rsidR="000E07BB" w:rsidRDefault="000E07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707DD22" w14:textId="2C7381A8" w:rsidR="0074612E" w:rsidRPr="000A742F" w:rsidRDefault="0074612E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="00831BB6" w:rsidRPr="000A742F">
        <w:t>khách</w:t>
      </w:r>
      <w:proofErr w:type="spellEnd"/>
      <w:r w:rsidR="00831BB6" w:rsidRPr="000A742F">
        <w:t xml:space="preserve"> </w:t>
      </w:r>
      <w:proofErr w:type="spellStart"/>
      <w:r w:rsidR="00831BB6" w:rsidRPr="000A742F">
        <w:t>hàng</w:t>
      </w:r>
      <w:proofErr w:type="spellEnd"/>
      <w:r w:rsidR="00831BB6" w:rsidRPr="000A742F">
        <w:t xml:space="preserve"> </w:t>
      </w:r>
      <w:proofErr w:type="spellStart"/>
      <w:r w:rsidR="00831BB6" w:rsidRPr="000A742F">
        <w:t>và</w:t>
      </w:r>
      <w:proofErr w:type="spellEnd"/>
      <w:r w:rsidR="00831BB6" w:rsidRPr="000A742F">
        <w:t xml:space="preserve"> </w:t>
      </w:r>
      <w:proofErr w:type="spellStart"/>
      <w:r w:rsidR="00831BB6" w:rsidRPr="000A742F">
        <w:t>thông</w:t>
      </w:r>
      <w:proofErr w:type="spellEnd"/>
      <w:r w:rsidR="00831BB6" w:rsidRPr="000A742F">
        <w:t xml:space="preserve"> tin </w:t>
      </w:r>
      <w:proofErr w:type="spellStart"/>
      <w:r w:rsidR="00831BB6" w:rsidRPr="000A742F">
        <w:t>khách</w:t>
      </w:r>
      <w:proofErr w:type="spellEnd"/>
      <w:r w:rsidR="00831BB6" w:rsidRPr="000A742F">
        <w:t xml:space="preserve"> </w:t>
      </w:r>
      <w:proofErr w:type="spellStart"/>
      <w:r w:rsidR="00831BB6" w:rsidRPr="000A742F">
        <w:t>hàng</w:t>
      </w:r>
      <w:proofErr w:type="spellEnd"/>
    </w:p>
    <w:p w14:paraId="16BC79A8" w14:textId="65E78EE8" w:rsidR="008D7929" w:rsidRPr="00EA7CC6" w:rsidRDefault="00017571" w:rsidP="008D7929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>danh</w:t>
      </w:r>
      <w:proofErr w:type="spellEnd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>sách</w:t>
      </w:r>
      <w:proofErr w:type="spellEnd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khách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hàng</w:t>
      </w:r>
      <w:proofErr w:type="spellEnd"/>
    </w:p>
    <w:p w14:paraId="098773D6" w14:textId="00AE184B" w:rsidR="009B76A1" w:rsidRPr="009B76A1" w:rsidRDefault="003B6A00" w:rsidP="009B76A1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3B6A0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E6B47D" wp14:editId="27047FE5">
            <wp:extent cx="6511925" cy="3662680"/>
            <wp:effectExtent l="0" t="0" r="3175" b="0"/>
            <wp:docPr id="110058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891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215E" w14:textId="153A8496" w:rsidR="00FD6E9C" w:rsidRPr="007C5C54" w:rsidRDefault="00FD6E9C" w:rsidP="009B76A1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tin </w:t>
      </w:r>
      <w:proofErr w:type="spellStart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42DAEF0E" w14:textId="7711043A" w:rsidR="00326215" w:rsidRDefault="00927407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92740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DC1BAE" wp14:editId="77AE87D1">
            <wp:extent cx="6511925" cy="3662680"/>
            <wp:effectExtent l="0" t="0" r="3175" b="0"/>
            <wp:docPr id="37872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234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A5F" w14:textId="77777777" w:rsidR="00FF696A" w:rsidRDefault="00FF696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CC993B" w14:textId="29955635" w:rsidR="00831BB6" w:rsidRDefault="00831BB6" w:rsidP="000A742F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5EE8F1E9" w14:textId="7905A402" w:rsidR="006D1E78" w:rsidRPr="006D1E78" w:rsidRDefault="006D1E78" w:rsidP="006D1E78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6D1E7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71E9FE" wp14:editId="3D983E65">
            <wp:extent cx="6511925" cy="3662680"/>
            <wp:effectExtent l="0" t="0" r="3175" b="0"/>
            <wp:docPr id="348635868" name="Picture 3486358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358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CEC0" w14:textId="2F159B82" w:rsidR="004B7904" w:rsidRDefault="004B7904" w:rsidP="000A742F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5F23341" w14:textId="746659BA" w:rsidR="004B7904" w:rsidRPr="00692C92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773D2F9C" w14:textId="68D50415" w:rsidR="00E75F0F" w:rsidRDefault="00056DFB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56D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0A8E4B" wp14:editId="0C3F09C5">
            <wp:extent cx="6511925" cy="3662680"/>
            <wp:effectExtent l="0" t="0" r="3175" b="0"/>
            <wp:docPr id="707968013" name="Picture 7079680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8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073" w14:textId="77777777" w:rsidR="002C5AEE" w:rsidRDefault="002C5AEE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890D809" w14:textId="27AA4CAC" w:rsidR="004B7904" w:rsidRPr="00692C92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Biểu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E096622" w14:textId="34911598" w:rsidR="00056DFB" w:rsidRDefault="002A65B2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2A65B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F64462" wp14:editId="78CE5A74">
            <wp:extent cx="6511925" cy="3662680"/>
            <wp:effectExtent l="0" t="0" r="3175" b="0"/>
            <wp:docPr id="1736612963" name="Picture 173661296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2963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B974" w14:textId="77777777" w:rsidR="00C24D25" w:rsidRDefault="00C24D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2A37451" w14:textId="2499D165" w:rsidR="004B7904" w:rsidRDefault="004B7904" w:rsidP="00B456D3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6559B980" w14:textId="6F14FD52" w:rsidR="004B7904" w:rsidRPr="00B456D3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quần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áo</w:t>
      </w:r>
      <w:proofErr w:type="spellEnd"/>
    </w:p>
    <w:p w14:paraId="24E8780F" w14:textId="39D0FC3A" w:rsidR="00C24D25" w:rsidRDefault="00C24D25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C24D2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68FCC3" wp14:editId="4FB22637">
            <wp:extent cx="6511925" cy="3662680"/>
            <wp:effectExtent l="0" t="0" r="3175" b="0"/>
            <wp:docPr id="697359836" name="Picture 6973598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598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5271" w14:textId="13472E20" w:rsidR="00C47CC9" w:rsidRPr="00B456D3" w:rsidRDefault="00460867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quần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áo</w:t>
      </w:r>
      <w:proofErr w:type="spellEnd"/>
    </w:p>
    <w:p w14:paraId="51233A56" w14:textId="61CBBDA0" w:rsidR="002A65B2" w:rsidRDefault="00C6581C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C6581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36879A" wp14:editId="08AF2BC0">
            <wp:extent cx="6511925" cy="3662680"/>
            <wp:effectExtent l="0" t="0" r="3175" b="0"/>
            <wp:docPr id="763729044" name="Picture 763729044" descr="A graph of 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9044" name="Picture 1" descr="A graph of red bar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8FE" w14:textId="77777777" w:rsidR="00505104" w:rsidRDefault="0050510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72CFE1" w14:textId="0A842DDB" w:rsidR="00F6551D" w:rsidRDefault="00F6551D" w:rsidP="005728B0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D757346" w14:textId="01430650" w:rsidR="00F6551D" w:rsidRPr="005728B0" w:rsidRDefault="00473711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B79B0FC" w14:textId="6F3BA94C" w:rsidR="002C196E" w:rsidRDefault="00BD25BF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BD25B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DAB302" wp14:editId="10E92023">
            <wp:extent cx="6511925" cy="3662680"/>
            <wp:effectExtent l="0" t="0" r="3175" b="0"/>
            <wp:docPr id="1806550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09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BCD" w14:textId="786A18E0" w:rsidR="002C196E" w:rsidRPr="00E17941" w:rsidRDefault="002C196E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0DE5B3F6" w14:textId="420F8615" w:rsidR="00B643D8" w:rsidRDefault="009E07AD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9E07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97BE8D" wp14:editId="1D3405CD">
            <wp:extent cx="6511925" cy="3662680"/>
            <wp:effectExtent l="0" t="0" r="3175" b="0"/>
            <wp:docPr id="348192241" name="Picture 1" descr="A colorful circl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2241" name="Picture 1" descr="A colorful circle with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3D8" w:rsidSect="00C47CC9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 w:code="1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2D062" w14:textId="77777777" w:rsidR="00F70B06" w:rsidRDefault="00F70B06" w:rsidP="0007450D">
      <w:pPr>
        <w:spacing w:after="0" w:line="240" w:lineRule="auto"/>
      </w:pPr>
      <w:r>
        <w:separator/>
      </w:r>
    </w:p>
  </w:endnote>
  <w:endnote w:type="continuationSeparator" w:id="0">
    <w:p w14:paraId="650ADF08" w14:textId="77777777" w:rsidR="00F70B06" w:rsidRDefault="00F70B06" w:rsidP="0007450D">
      <w:pPr>
        <w:spacing w:after="0" w:line="240" w:lineRule="auto"/>
      </w:pPr>
      <w:r>
        <w:continuationSeparator/>
      </w:r>
    </w:p>
  </w:endnote>
  <w:endnote w:type="continuationNotice" w:id="1">
    <w:p w14:paraId="465F7435" w14:textId="77777777" w:rsidR="00F70B06" w:rsidRDefault="00F70B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97B5E" w14:textId="77777777" w:rsidR="00C47CC9" w:rsidRDefault="00C47CC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noProof/>
        <w:sz w:val="26"/>
        <w:szCs w:val="26"/>
      </w:rPr>
      <w:id w:val="222028448"/>
      <w:docPartObj>
        <w:docPartGallery w:val="Page Numbers (Bottom of Page)"/>
        <w:docPartUnique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53F6F94E" w14:textId="77777777" w:rsidR="0007450D" w:rsidRDefault="0007450D" w:rsidP="008E1DE1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6C054856" wp14:editId="21B4EE0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6000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 xmlns:arto="http://schemas.microsoft.com/office/word/2006/arto">
              <w:pict>
                <v:line w14:anchorId="6CE1F4AC" id="Straight Connector 1" o:spid="_x0000_s1026" style="position:absolute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t>Khoa Công nghệ thông tin</w:t>
        </w:r>
        <w:r w:rsidR="00DA3136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– Trường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Đại học Công nghiệp</w:t>
        </w:r>
        <w:r w:rsidR="007F57F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TP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H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ồ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C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hí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M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>inh</w:t>
        </w:r>
        <w:r w:rsidR="00C47CC9">
          <w:t xml:space="preserve"> </w:t>
        </w:r>
        <w:r w:rsidR="00C47CC9">
          <w:tab/>
        </w:r>
        <w:r w:rsidR="00C47CC9">
          <w:tab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C47CC9">
          <w:rPr>
            <w:rFonts w:ascii="Times New Roman" w:hAnsi="Times New Roman" w:cs="Times New Roman"/>
            <w:i/>
            <w:noProof/>
            <w:sz w:val="26"/>
            <w:szCs w:val="26"/>
          </w:rPr>
          <w:t>2</w: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44C71847" w14:textId="77777777" w:rsidR="0007450D" w:rsidRDefault="000745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F920D" w14:textId="77777777" w:rsidR="00C47CC9" w:rsidRDefault="00C47C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CA28F" w14:textId="77777777" w:rsidR="00F70B06" w:rsidRDefault="00F70B06" w:rsidP="0007450D">
      <w:pPr>
        <w:spacing w:after="0" w:line="240" w:lineRule="auto"/>
      </w:pPr>
      <w:r>
        <w:separator/>
      </w:r>
    </w:p>
  </w:footnote>
  <w:footnote w:type="continuationSeparator" w:id="0">
    <w:p w14:paraId="2C66CA5F" w14:textId="77777777" w:rsidR="00F70B06" w:rsidRDefault="00F70B06" w:rsidP="0007450D">
      <w:pPr>
        <w:spacing w:after="0" w:line="240" w:lineRule="auto"/>
      </w:pPr>
      <w:r>
        <w:continuationSeparator/>
      </w:r>
    </w:p>
  </w:footnote>
  <w:footnote w:type="continuationNotice" w:id="1">
    <w:p w14:paraId="6FA71F62" w14:textId="77777777" w:rsidR="00F70B06" w:rsidRDefault="00F70B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441CE" w14:textId="77777777" w:rsidR="00C47CC9" w:rsidRDefault="00C47C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0D552" w14:textId="77777777" w:rsidR="00C47CC9" w:rsidRDefault="00C47CC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EB194" w14:textId="77777777" w:rsidR="00C47CC9" w:rsidRDefault="00C47C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842C6"/>
    <w:multiLevelType w:val="hybridMultilevel"/>
    <w:tmpl w:val="6790936A"/>
    <w:lvl w:ilvl="0" w:tplc="D2A6E2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2A66E7B"/>
    <w:multiLevelType w:val="hybridMultilevel"/>
    <w:tmpl w:val="6E8A1E4E"/>
    <w:lvl w:ilvl="0" w:tplc="7F06A15E">
      <w:start w:val="4"/>
      <w:numFmt w:val="bullet"/>
      <w:lvlText w:val="-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A09E1"/>
    <w:multiLevelType w:val="hybridMultilevel"/>
    <w:tmpl w:val="134CC874"/>
    <w:lvl w:ilvl="0" w:tplc="1ACE9040">
      <w:start w:val="1"/>
      <w:numFmt w:val="decimal"/>
      <w:lvlText w:val="%1:"/>
      <w:lvlJc w:val="left"/>
      <w:pPr>
        <w:ind w:left="720" w:hanging="360"/>
      </w:pPr>
      <w:rPr>
        <w:rFonts w:hint="default"/>
        <w:b/>
        <w:bCs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65338"/>
    <w:multiLevelType w:val="multilevel"/>
    <w:tmpl w:val="082285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: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C3117A3"/>
    <w:multiLevelType w:val="hybridMultilevel"/>
    <w:tmpl w:val="83D4D398"/>
    <w:lvl w:ilvl="0" w:tplc="81B433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39406B"/>
    <w:multiLevelType w:val="hybridMultilevel"/>
    <w:tmpl w:val="22FC64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CD5001"/>
    <w:multiLevelType w:val="multilevel"/>
    <w:tmpl w:val="7E3E9308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: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9FD1723"/>
    <w:multiLevelType w:val="hybridMultilevel"/>
    <w:tmpl w:val="8990CF0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FC3DA0"/>
    <w:multiLevelType w:val="hybridMultilevel"/>
    <w:tmpl w:val="C42455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8D05DD"/>
    <w:multiLevelType w:val="multilevel"/>
    <w:tmpl w:val="7E54C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yle2"/>
      <w:lvlText w:val="%1.%2: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BF5A33"/>
    <w:multiLevelType w:val="multilevel"/>
    <w:tmpl w:val="C088C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EE0217"/>
    <w:multiLevelType w:val="hybridMultilevel"/>
    <w:tmpl w:val="F4F2AB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15C1C"/>
    <w:multiLevelType w:val="hybridMultilevel"/>
    <w:tmpl w:val="B2EA51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9124344">
    <w:abstractNumId w:val="10"/>
  </w:num>
  <w:num w:numId="2" w16cid:durableId="1943225067">
    <w:abstractNumId w:val="5"/>
  </w:num>
  <w:num w:numId="3" w16cid:durableId="211043287">
    <w:abstractNumId w:val="7"/>
  </w:num>
  <w:num w:numId="4" w16cid:durableId="1129126400">
    <w:abstractNumId w:val="11"/>
  </w:num>
  <w:num w:numId="5" w16cid:durableId="1520043274">
    <w:abstractNumId w:val="0"/>
  </w:num>
  <w:num w:numId="6" w16cid:durableId="1457600379">
    <w:abstractNumId w:val="8"/>
  </w:num>
  <w:num w:numId="7" w16cid:durableId="2025786957">
    <w:abstractNumId w:val="12"/>
  </w:num>
  <w:num w:numId="8" w16cid:durableId="1982803831">
    <w:abstractNumId w:val="1"/>
  </w:num>
  <w:num w:numId="9" w16cid:durableId="25185348">
    <w:abstractNumId w:val="2"/>
  </w:num>
  <w:num w:numId="10" w16cid:durableId="1722439473">
    <w:abstractNumId w:val="6"/>
  </w:num>
  <w:num w:numId="11" w16cid:durableId="2138179765">
    <w:abstractNumId w:val="3"/>
  </w:num>
  <w:num w:numId="12" w16cid:durableId="476411407">
    <w:abstractNumId w:val="9"/>
  </w:num>
  <w:num w:numId="13" w16cid:durableId="20404238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42"/>
    <w:rsid w:val="000102AF"/>
    <w:rsid w:val="0001357B"/>
    <w:rsid w:val="00017571"/>
    <w:rsid w:val="00017F1C"/>
    <w:rsid w:val="00024A05"/>
    <w:rsid w:val="0002573F"/>
    <w:rsid w:val="000307F1"/>
    <w:rsid w:val="00030A13"/>
    <w:rsid w:val="00031097"/>
    <w:rsid w:val="00032EF8"/>
    <w:rsid w:val="00054741"/>
    <w:rsid w:val="000557FC"/>
    <w:rsid w:val="00056DFB"/>
    <w:rsid w:val="00064E67"/>
    <w:rsid w:val="00071221"/>
    <w:rsid w:val="00072120"/>
    <w:rsid w:val="0007450D"/>
    <w:rsid w:val="00081134"/>
    <w:rsid w:val="00085053"/>
    <w:rsid w:val="0008706B"/>
    <w:rsid w:val="00092FEE"/>
    <w:rsid w:val="000943B0"/>
    <w:rsid w:val="000A1236"/>
    <w:rsid w:val="000A742F"/>
    <w:rsid w:val="000B411C"/>
    <w:rsid w:val="000B682F"/>
    <w:rsid w:val="000C21DF"/>
    <w:rsid w:val="000C5F3F"/>
    <w:rsid w:val="000D129B"/>
    <w:rsid w:val="000D5769"/>
    <w:rsid w:val="000D6614"/>
    <w:rsid w:val="000D7359"/>
    <w:rsid w:val="000E07BB"/>
    <w:rsid w:val="000E0F7E"/>
    <w:rsid w:val="000E238C"/>
    <w:rsid w:val="000F1E64"/>
    <w:rsid w:val="000F4699"/>
    <w:rsid w:val="000F7ADB"/>
    <w:rsid w:val="0010503A"/>
    <w:rsid w:val="0010759A"/>
    <w:rsid w:val="0011769B"/>
    <w:rsid w:val="00130C61"/>
    <w:rsid w:val="00143395"/>
    <w:rsid w:val="001535DA"/>
    <w:rsid w:val="00154519"/>
    <w:rsid w:val="001548A8"/>
    <w:rsid w:val="00160511"/>
    <w:rsid w:val="0016320A"/>
    <w:rsid w:val="001643E3"/>
    <w:rsid w:val="001709DE"/>
    <w:rsid w:val="00180938"/>
    <w:rsid w:val="00181AD3"/>
    <w:rsid w:val="00185465"/>
    <w:rsid w:val="001934A1"/>
    <w:rsid w:val="001955E6"/>
    <w:rsid w:val="001A0CF2"/>
    <w:rsid w:val="001A7B5A"/>
    <w:rsid w:val="001B7DFD"/>
    <w:rsid w:val="001C0E70"/>
    <w:rsid w:val="001C31E0"/>
    <w:rsid w:val="001D2894"/>
    <w:rsid w:val="001E7D5F"/>
    <w:rsid w:val="00214EB0"/>
    <w:rsid w:val="00216743"/>
    <w:rsid w:val="0022063A"/>
    <w:rsid w:val="00220666"/>
    <w:rsid w:val="00232E64"/>
    <w:rsid w:val="002347DB"/>
    <w:rsid w:val="00234C3A"/>
    <w:rsid w:val="00235CA6"/>
    <w:rsid w:val="00240EBC"/>
    <w:rsid w:val="00241868"/>
    <w:rsid w:val="002419ED"/>
    <w:rsid w:val="002477E2"/>
    <w:rsid w:val="00251A54"/>
    <w:rsid w:val="00264786"/>
    <w:rsid w:val="00264C48"/>
    <w:rsid w:val="0026684E"/>
    <w:rsid w:val="0027123E"/>
    <w:rsid w:val="0027196E"/>
    <w:rsid w:val="00274C2B"/>
    <w:rsid w:val="00275084"/>
    <w:rsid w:val="002753EA"/>
    <w:rsid w:val="00291826"/>
    <w:rsid w:val="00297319"/>
    <w:rsid w:val="00297D00"/>
    <w:rsid w:val="002A1A0B"/>
    <w:rsid w:val="002A2C56"/>
    <w:rsid w:val="002A65B2"/>
    <w:rsid w:val="002B14F3"/>
    <w:rsid w:val="002B4A29"/>
    <w:rsid w:val="002C196E"/>
    <w:rsid w:val="002C39C2"/>
    <w:rsid w:val="002C5AEE"/>
    <w:rsid w:val="002D1C06"/>
    <w:rsid w:val="002D464E"/>
    <w:rsid w:val="002D59C1"/>
    <w:rsid w:val="002D5E7D"/>
    <w:rsid w:val="002E07A6"/>
    <w:rsid w:val="002E39DD"/>
    <w:rsid w:val="002E647C"/>
    <w:rsid w:val="002F1827"/>
    <w:rsid w:val="002F6992"/>
    <w:rsid w:val="0030695D"/>
    <w:rsid w:val="00307DD2"/>
    <w:rsid w:val="00311C43"/>
    <w:rsid w:val="003172C4"/>
    <w:rsid w:val="00324EB3"/>
    <w:rsid w:val="00326215"/>
    <w:rsid w:val="0033307C"/>
    <w:rsid w:val="00335D4C"/>
    <w:rsid w:val="00340A4E"/>
    <w:rsid w:val="00345ADD"/>
    <w:rsid w:val="00345D80"/>
    <w:rsid w:val="00353373"/>
    <w:rsid w:val="0035341F"/>
    <w:rsid w:val="00357E48"/>
    <w:rsid w:val="00363913"/>
    <w:rsid w:val="0036566A"/>
    <w:rsid w:val="00376AD0"/>
    <w:rsid w:val="0038686A"/>
    <w:rsid w:val="003A2A06"/>
    <w:rsid w:val="003A3AE6"/>
    <w:rsid w:val="003B6338"/>
    <w:rsid w:val="003B678D"/>
    <w:rsid w:val="003B6A00"/>
    <w:rsid w:val="003B7F11"/>
    <w:rsid w:val="003C7176"/>
    <w:rsid w:val="003C7CCA"/>
    <w:rsid w:val="003D0F7B"/>
    <w:rsid w:val="003D2645"/>
    <w:rsid w:val="003D672A"/>
    <w:rsid w:val="003E19EE"/>
    <w:rsid w:val="003E1A07"/>
    <w:rsid w:val="003E2DF3"/>
    <w:rsid w:val="003E5E9B"/>
    <w:rsid w:val="00411C12"/>
    <w:rsid w:val="004230B9"/>
    <w:rsid w:val="00430FF7"/>
    <w:rsid w:val="00433CB3"/>
    <w:rsid w:val="004349E7"/>
    <w:rsid w:val="00436789"/>
    <w:rsid w:val="004425AC"/>
    <w:rsid w:val="0045633F"/>
    <w:rsid w:val="00460867"/>
    <w:rsid w:val="00463A21"/>
    <w:rsid w:val="00472490"/>
    <w:rsid w:val="00472CA7"/>
    <w:rsid w:val="00473711"/>
    <w:rsid w:val="00483926"/>
    <w:rsid w:val="004873AD"/>
    <w:rsid w:val="00491EC0"/>
    <w:rsid w:val="00497BDB"/>
    <w:rsid w:val="004B1AC4"/>
    <w:rsid w:val="004B7904"/>
    <w:rsid w:val="004C4C7C"/>
    <w:rsid w:val="004C7993"/>
    <w:rsid w:val="004D09E8"/>
    <w:rsid w:val="004D115E"/>
    <w:rsid w:val="004E0992"/>
    <w:rsid w:val="004E09C4"/>
    <w:rsid w:val="004E3EAF"/>
    <w:rsid w:val="004E4231"/>
    <w:rsid w:val="00500936"/>
    <w:rsid w:val="00505104"/>
    <w:rsid w:val="00507ADD"/>
    <w:rsid w:val="00515E44"/>
    <w:rsid w:val="005343C1"/>
    <w:rsid w:val="0053516D"/>
    <w:rsid w:val="00554151"/>
    <w:rsid w:val="00555D9A"/>
    <w:rsid w:val="00556651"/>
    <w:rsid w:val="0056101A"/>
    <w:rsid w:val="00572868"/>
    <w:rsid w:val="005728B0"/>
    <w:rsid w:val="00580EC6"/>
    <w:rsid w:val="00581771"/>
    <w:rsid w:val="00581BE3"/>
    <w:rsid w:val="00587F58"/>
    <w:rsid w:val="00592E75"/>
    <w:rsid w:val="00595F53"/>
    <w:rsid w:val="005A2B8A"/>
    <w:rsid w:val="005A35AF"/>
    <w:rsid w:val="005B2BB8"/>
    <w:rsid w:val="005B65AC"/>
    <w:rsid w:val="005D314D"/>
    <w:rsid w:val="005F100F"/>
    <w:rsid w:val="005F14D8"/>
    <w:rsid w:val="005F6B11"/>
    <w:rsid w:val="00602A3E"/>
    <w:rsid w:val="0060493E"/>
    <w:rsid w:val="00606D37"/>
    <w:rsid w:val="0062134E"/>
    <w:rsid w:val="006263D7"/>
    <w:rsid w:val="00630171"/>
    <w:rsid w:val="00633DDE"/>
    <w:rsid w:val="0063407A"/>
    <w:rsid w:val="006458CA"/>
    <w:rsid w:val="00653CE8"/>
    <w:rsid w:val="00655EA4"/>
    <w:rsid w:val="00665176"/>
    <w:rsid w:val="006719B8"/>
    <w:rsid w:val="006837E5"/>
    <w:rsid w:val="0068386F"/>
    <w:rsid w:val="00692C92"/>
    <w:rsid w:val="006958F8"/>
    <w:rsid w:val="00697E43"/>
    <w:rsid w:val="006A6020"/>
    <w:rsid w:val="006B09C2"/>
    <w:rsid w:val="006B1593"/>
    <w:rsid w:val="006B2F2B"/>
    <w:rsid w:val="006C1642"/>
    <w:rsid w:val="006D0BF3"/>
    <w:rsid w:val="006D0CEF"/>
    <w:rsid w:val="006D1ABE"/>
    <w:rsid w:val="006D1E78"/>
    <w:rsid w:val="006D2620"/>
    <w:rsid w:val="006D35BF"/>
    <w:rsid w:val="006D68C3"/>
    <w:rsid w:val="006D7E85"/>
    <w:rsid w:val="006E4CC4"/>
    <w:rsid w:val="006E6C29"/>
    <w:rsid w:val="006F231E"/>
    <w:rsid w:val="006F69C2"/>
    <w:rsid w:val="00700167"/>
    <w:rsid w:val="007027F3"/>
    <w:rsid w:val="00704142"/>
    <w:rsid w:val="00710966"/>
    <w:rsid w:val="00713147"/>
    <w:rsid w:val="007226E7"/>
    <w:rsid w:val="007232FC"/>
    <w:rsid w:val="00723593"/>
    <w:rsid w:val="0073337F"/>
    <w:rsid w:val="00734FCE"/>
    <w:rsid w:val="007369A1"/>
    <w:rsid w:val="0074612E"/>
    <w:rsid w:val="00756AB4"/>
    <w:rsid w:val="007600DD"/>
    <w:rsid w:val="00761C6A"/>
    <w:rsid w:val="0076382D"/>
    <w:rsid w:val="007650E7"/>
    <w:rsid w:val="007700CF"/>
    <w:rsid w:val="00783E05"/>
    <w:rsid w:val="00793E62"/>
    <w:rsid w:val="00797673"/>
    <w:rsid w:val="007A3C97"/>
    <w:rsid w:val="007A7821"/>
    <w:rsid w:val="007A79B6"/>
    <w:rsid w:val="007B310C"/>
    <w:rsid w:val="007C1E22"/>
    <w:rsid w:val="007C388D"/>
    <w:rsid w:val="007C41BF"/>
    <w:rsid w:val="007C5C54"/>
    <w:rsid w:val="007D0912"/>
    <w:rsid w:val="007D2D57"/>
    <w:rsid w:val="007D2DC1"/>
    <w:rsid w:val="007D6370"/>
    <w:rsid w:val="007E4DE7"/>
    <w:rsid w:val="007F10C0"/>
    <w:rsid w:val="007F1EF9"/>
    <w:rsid w:val="007F57F2"/>
    <w:rsid w:val="008049C0"/>
    <w:rsid w:val="00805892"/>
    <w:rsid w:val="008108DB"/>
    <w:rsid w:val="00817D3D"/>
    <w:rsid w:val="00831BB6"/>
    <w:rsid w:val="00836876"/>
    <w:rsid w:val="00841414"/>
    <w:rsid w:val="008454B0"/>
    <w:rsid w:val="00850867"/>
    <w:rsid w:val="00853693"/>
    <w:rsid w:val="00854A50"/>
    <w:rsid w:val="008647D4"/>
    <w:rsid w:val="00872082"/>
    <w:rsid w:val="008743F2"/>
    <w:rsid w:val="00875D40"/>
    <w:rsid w:val="00881416"/>
    <w:rsid w:val="00885A0E"/>
    <w:rsid w:val="00885BB9"/>
    <w:rsid w:val="00886E36"/>
    <w:rsid w:val="00886E4B"/>
    <w:rsid w:val="00896177"/>
    <w:rsid w:val="008A2E3B"/>
    <w:rsid w:val="008B0BCB"/>
    <w:rsid w:val="008B39CE"/>
    <w:rsid w:val="008B6ECA"/>
    <w:rsid w:val="008C3F2F"/>
    <w:rsid w:val="008D2E33"/>
    <w:rsid w:val="008D7929"/>
    <w:rsid w:val="008D7B98"/>
    <w:rsid w:val="008E1A8C"/>
    <w:rsid w:val="008E1DE1"/>
    <w:rsid w:val="0090700A"/>
    <w:rsid w:val="009132C1"/>
    <w:rsid w:val="00927407"/>
    <w:rsid w:val="00927CE3"/>
    <w:rsid w:val="00934EDD"/>
    <w:rsid w:val="009362CB"/>
    <w:rsid w:val="00936B04"/>
    <w:rsid w:val="009427CD"/>
    <w:rsid w:val="00942A7D"/>
    <w:rsid w:val="009430FE"/>
    <w:rsid w:val="009600BA"/>
    <w:rsid w:val="009607DE"/>
    <w:rsid w:val="00962003"/>
    <w:rsid w:val="009667A6"/>
    <w:rsid w:val="00973520"/>
    <w:rsid w:val="00996934"/>
    <w:rsid w:val="0099744C"/>
    <w:rsid w:val="009A51DA"/>
    <w:rsid w:val="009B28DF"/>
    <w:rsid w:val="009B76A1"/>
    <w:rsid w:val="009C1597"/>
    <w:rsid w:val="009C22AE"/>
    <w:rsid w:val="009C547C"/>
    <w:rsid w:val="009C68E2"/>
    <w:rsid w:val="009D2372"/>
    <w:rsid w:val="009D60D6"/>
    <w:rsid w:val="009E066F"/>
    <w:rsid w:val="009E07AD"/>
    <w:rsid w:val="009E4928"/>
    <w:rsid w:val="009F09F9"/>
    <w:rsid w:val="009F34B2"/>
    <w:rsid w:val="00A1252A"/>
    <w:rsid w:val="00A3118B"/>
    <w:rsid w:val="00A33F75"/>
    <w:rsid w:val="00A41152"/>
    <w:rsid w:val="00A45AD6"/>
    <w:rsid w:val="00A45F3E"/>
    <w:rsid w:val="00A637ED"/>
    <w:rsid w:val="00A7082E"/>
    <w:rsid w:val="00A86716"/>
    <w:rsid w:val="00A922D2"/>
    <w:rsid w:val="00AA4F52"/>
    <w:rsid w:val="00AD0AC1"/>
    <w:rsid w:val="00AD4504"/>
    <w:rsid w:val="00AF53F6"/>
    <w:rsid w:val="00B05CAF"/>
    <w:rsid w:val="00B15093"/>
    <w:rsid w:val="00B251E5"/>
    <w:rsid w:val="00B41D3F"/>
    <w:rsid w:val="00B42C9D"/>
    <w:rsid w:val="00B44141"/>
    <w:rsid w:val="00B44CBC"/>
    <w:rsid w:val="00B456D3"/>
    <w:rsid w:val="00B50906"/>
    <w:rsid w:val="00B5499D"/>
    <w:rsid w:val="00B616FC"/>
    <w:rsid w:val="00B643D8"/>
    <w:rsid w:val="00B738C9"/>
    <w:rsid w:val="00B7622B"/>
    <w:rsid w:val="00B91D6A"/>
    <w:rsid w:val="00B95FCD"/>
    <w:rsid w:val="00B969CB"/>
    <w:rsid w:val="00BB577A"/>
    <w:rsid w:val="00BB621A"/>
    <w:rsid w:val="00BB793C"/>
    <w:rsid w:val="00BC1E55"/>
    <w:rsid w:val="00BD25BF"/>
    <w:rsid w:val="00BD5E90"/>
    <w:rsid w:val="00BE2406"/>
    <w:rsid w:val="00BE4F1B"/>
    <w:rsid w:val="00BF02EF"/>
    <w:rsid w:val="00BF0885"/>
    <w:rsid w:val="00BF2932"/>
    <w:rsid w:val="00BF6080"/>
    <w:rsid w:val="00C128CB"/>
    <w:rsid w:val="00C207B3"/>
    <w:rsid w:val="00C21172"/>
    <w:rsid w:val="00C23449"/>
    <w:rsid w:val="00C240B2"/>
    <w:rsid w:val="00C24D25"/>
    <w:rsid w:val="00C26557"/>
    <w:rsid w:val="00C423F2"/>
    <w:rsid w:val="00C47CC9"/>
    <w:rsid w:val="00C53D4E"/>
    <w:rsid w:val="00C60F1E"/>
    <w:rsid w:val="00C610C9"/>
    <w:rsid w:val="00C61C56"/>
    <w:rsid w:val="00C6581C"/>
    <w:rsid w:val="00C67C92"/>
    <w:rsid w:val="00C7761F"/>
    <w:rsid w:val="00C82B82"/>
    <w:rsid w:val="00C84140"/>
    <w:rsid w:val="00CA59F8"/>
    <w:rsid w:val="00CC255D"/>
    <w:rsid w:val="00CC2D44"/>
    <w:rsid w:val="00CD1EA0"/>
    <w:rsid w:val="00CD4CC3"/>
    <w:rsid w:val="00CD71B3"/>
    <w:rsid w:val="00CE2A7F"/>
    <w:rsid w:val="00CE3658"/>
    <w:rsid w:val="00CE5D2C"/>
    <w:rsid w:val="00CF42C2"/>
    <w:rsid w:val="00D10B6A"/>
    <w:rsid w:val="00D10F96"/>
    <w:rsid w:val="00D1494F"/>
    <w:rsid w:val="00D229EA"/>
    <w:rsid w:val="00D267CA"/>
    <w:rsid w:val="00D33D1C"/>
    <w:rsid w:val="00D34EDB"/>
    <w:rsid w:val="00D4178C"/>
    <w:rsid w:val="00D4422D"/>
    <w:rsid w:val="00D455B6"/>
    <w:rsid w:val="00D60C12"/>
    <w:rsid w:val="00D72377"/>
    <w:rsid w:val="00D80629"/>
    <w:rsid w:val="00D811F4"/>
    <w:rsid w:val="00D82672"/>
    <w:rsid w:val="00D85659"/>
    <w:rsid w:val="00DA3136"/>
    <w:rsid w:val="00DA3279"/>
    <w:rsid w:val="00DA3950"/>
    <w:rsid w:val="00DB384D"/>
    <w:rsid w:val="00DB789E"/>
    <w:rsid w:val="00DC109A"/>
    <w:rsid w:val="00DC3842"/>
    <w:rsid w:val="00DE57A1"/>
    <w:rsid w:val="00DF0938"/>
    <w:rsid w:val="00DF50CE"/>
    <w:rsid w:val="00DF6A6E"/>
    <w:rsid w:val="00DF6BC5"/>
    <w:rsid w:val="00DF6E41"/>
    <w:rsid w:val="00DF7700"/>
    <w:rsid w:val="00E02484"/>
    <w:rsid w:val="00E06E31"/>
    <w:rsid w:val="00E14F0C"/>
    <w:rsid w:val="00E14F50"/>
    <w:rsid w:val="00E15CE7"/>
    <w:rsid w:val="00E17941"/>
    <w:rsid w:val="00E17F3B"/>
    <w:rsid w:val="00E36C53"/>
    <w:rsid w:val="00E41667"/>
    <w:rsid w:val="00E4323B"/>
    <w:rsid w:val="00E6560F"/>
    <w:rsid w:val="00E675E2"/>
    <w:rsid w:val="00E73E58"/>
    <w:rsid w:val="00E75F0F"/>
    <w:rsid w:val="00E77A6E"/>
    <w:rsid w:val="00E80806"/>
    <w:rsid w:val="00EA0A31"/>
    <w:rsid w:val="00EA256E"/>
    <w:rsid w:val="00EA33F7"/>
    <w:rsid w:val="00EA4C97"/>
    <w:rsid w:val="00EA7CC6"/>
    <w:rsid w:val="00EB6BE0"/>
    <w:rsid w:val="00EC22C6"/>
    <w:rsid w:val="00EC7365"/>
    <w:rsid w:val="00ED1412"/>
    <w:rsid w:val="00ED1A0F"/>
    <w:rsid w:val="00ED2DBA"/>
    <w:rsid w:val="00ED596F"/>
    <w:rsid w:val="00EE005D"/>
    <w:rsid w:val="00EE31DB"/>
    <w:rsid w:val="00EE6F4E"/>
    <w:rsid w:val="00EF159E"/>
    <w:rsid w:val="00EF68BD"/>
    <w:rsid w:val="00F02C54"/>
    <w:rsid w:val="00F03186"/>
    <w:rsid w:val="00F1266F"/>
    <w:rsid w:val="00F15096"/>
    <w:rsid w:val="00F15C85"/>
    <w:rsid w:val="00F212C4"/>
    <w:rsid w:val="00F22D0A"/>
    <w:rsid w:val="00F23AFE"/>
    <w:rsid w:val="00F248AB"/>
    <w:rsid w:val="00F34513"/>
    <w:rsid w:val="00F364A7"/>
    <w:rsid w:val="00F41772"/>
    <w:rsid w:val="00F5262B"/>
    <w:rsid w:val="00F5344B"/>
    <w:rsid w:val="00F6551D"/>
    <w:rsid w:val="00F70655"/>
    <w:rsid w:val="00F70B06"/>
    <w:rsid w:val="00F72385"/>
    <w:rsid w:val="00F75E6B"/>
    <w:rsid w:val="00F94D58"/>
    <w:rsid w:val="00F95E02"/>
    <w:rsid w:val="00FA2131"/>
    <w:rsid w:val="00FA3685"/>
    <w:rsid w:val="00FC0C99"/>
    <w:rsid w:val="00FD6E9C"/>
    <w:rsid w:val="00FD6EF4"/>
    <w:rsid w:val="00FE498E"/>
    <w:rsid w:val="00FF696A"/>
    <w:rsid w:val="00FF7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068E417"/>
  <w15:chartTrackingRefBased/>
  <w15:docId w15:val="{78A68003-B1BF-49F8-8514-2D5B5C493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842"/>
    <w:pPr>
      <w:ind w:left="720"/>
      <w:contextualSpacing/>
    </w:pPr>
  </w:style>
  <w:style w:type="table" w:styleId="TableGrid">
    <w:name w:val="Table Grid"/>
    <w:basedOn w:val="TableNormal"/>
    <w:uiPriority w:val="39"/>
    <w:rsid w:val="0047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50D"/>
  </w:style>
  <w:style w:type="paragraph" w:styleId="Footer">
    <w:name w:val="footer"/>
    <w:basedOn w:val="Normal"/>
    <w:link w:val="Foot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50D"/>
  </w:style>
  <w:style w:type="paragraph" w:styleId="Caption">
    <w:name w:val="caption"/>
    <w:basedOn w:val="Normal"/>
    <w:next w:val="Normal"/>
    <w:uiPriority w:val="35"/>
    <w:unhideWhenUsed/>
    <w:qFormat/>
    <w:rsid w:val="00297D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ListParagraph"/>
    <w:qFormat/>
    <w:rsid w:val="00C82B82"/>
    <w:pPr>
      <w:numPr>
        <w:numId w:val="10"/>
      </w:numPr>
      <w:spacing w:after="120" w:line="240" w:lineRule="auto"/>
    </w:pPr>
    <w:rPr>
      <w:rFonts w:ascii="Times New Roman" w:hAnsi="Times New Roman" w:cs="Times New Roman"/>
      <w:b/>
      <w:bCs/>
      <w:sz w:val="28"/>
      <w:szCs w:val="26"/>
    </w:rPr>
  </w:style>
  <w:style w:type="paragraph" w:customStyle="1" w:styleId="Style2">
    <w:name w:val="Style2"/>
    <w:basedOn w:val="Style1"/>
    <w:qFormat/>
    <w:rsid w:val="00491EC0"/>
    <w:pPr>
      <w:numPr>
        <w:ilvl w:val="1"/>
        <w:numId w:val="12"/>
      </w:numPr>
      <w:ind w:left="990" w:hanging="630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9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31519FBF29E34CA9D51570948F53FB" ma:contentTypeVersion="16" ma:contentTypeDescription="Create a new document." ma:contentTypeScope="" ma:versionID="b001c94bf266aa83173509ec0431932a">
  <xsd:schema xmlns:xsd="http://www.w3.org/2001/XMLSchema" xmlns:xs="http://www.w3.org/2001/XMLSchema" xmlns:p="http://schemas.microsoft.com/office/2006/metadata/properties" xmlns:ns3="c75e6f1d-c1fb-46c7-80b8-75350cfc5001" xmlns:ns4="7618b3f3-db09-4910-a7e4-ba280be58b1d" targetNamespace="http://schemas.microsoft.com/office/2006/metadata/properties" ma:root="true" ma:fieldsID="b69cd310f7f50170753c79c31b769811" ns3:_="" ns4:_="">
    <xsd:import namespace="c75e6f1d-c1fb-46c7-80b8-75350cfc5001"/>
    <xsd:import namespace="7618b3f3-db09-4910-a7e4-ba280be58b1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5e6f1d-c1fb-46c7-80b8-75350cfc50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18b3f3-db09-4910-a7e4-ba280be58b1d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75e6f1d-c1fb-46c7-80b8-75350cfc5001" xsi:nil="true"/>
  </documentManagement>
</p:properties>
</file>

<file path=customXml/itemProps1.xml><?xml version="1.0" encoding="utf-8"?>
<ds:datastoreItem xmlns:ds="http://schemas.openxmlformats.org/officeDocument/2006/customXml" ds:itemID="{0B0441D7-186F-4671-A562-262BB7C0620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548B4F2-12C2-4C8E-B279-31D968EAC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5e6f1d-c1fb-46c7-80b8-75350cfc5001"/>
    <ds:schemaRef ds:uri="7618b3f3-db09-4910-a7e4-ba280be58b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3E0027-CFF0-4B98-BAD0-DA4394B02832}">
  <ds:schemaRefs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7618b3f3-db09-4910-a7e4-ba280be58b1d"/>
    <ds:schemaRef ds:uri="http://purl.org/dc/terms/"/>
    <ds:schemaRef ds:uri="c75e6f1d-c1fb-46c7-80b8-75350cfc5001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11</Pages>
  <Words>299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Lê Hoàng Nam</cp:lastModifiedBy>
  <cp:revision>158</cp:revision>
  <dcterms:created xsi:type="dcterms:W3CDTF">2023-12-01T14:22:00Z</dcterms:created>
  <dcterms:modified xsi:type="dcterms:W3CDTF">2023-12-13T18:21:00Z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0x0101000A31519FBF29E34CA9D51570948F53FB</vt:lpwstr>
  </property>
  <property fmtid="{D5CDD505-2E9C-101B-9397-08002B2CF9AE}" pid="3" name="GrammarlyDocumentId">
    <vt:lpwstr>57ed929833714bd23af42f2ed0c523be78268e48520831bc310b8d96b923f83b</vt:lpwstr>
  </property>
</Properties>
</file>